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BC" w:rsidRPr="006557BC" w:rsidRDefault="006557BC" w:rsidP="0065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57BC">
        <w:rPr>
          <w:rFonts w:ascii="Times New Roman" w:hAnsi="Times New Roman"/>
          <w:b/>
          <w:sz w:val="28"/>
          <w:szCs w:val="28"/>
        </w:rPr>
        <w:t>Сведения</w:t>
      </w:r>
    </w:p>
    <w:p w:rsidR="006557BC" w:rsidRPr="006557BC" w:rsidRDefault="006557BC" w:rsidP="0065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57BC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Земского собрания </w:t>
      </w:r>
      <w:proofErr w:type="spellStart"/>
      <w:r w:rsidRPr="006557BC">
        <w:rPr>
          <w:rFonts w:ascii="Times New Roman" w:hAnsi="Times New Roman"/>
          <w:b/>
          <w:sz w:val="28"/>
          <w:szCs w:val="28"/>
        </w:rPr>
        <w:t>Луценковского</w:t>
      </w:r>
      <w:proofErr w:type="spellEnd"/>
      <w:r w:rsidRPr="006557BC">
        <w:rPr>
          <w:rFonts w:ascii="Times New Roman" w:hAnsi="Times New Roman"/>
          <w:b/>
          <w:sz w:val="28"/>
          <w:szCs w:val="28"/>
        </w:rPr>
        <w:t xml:space="preserve"> сельского поселения и членов их семей </w:t>
      </w:r>
    </w:p>
    <w:p w:rsidR="006557BC" w:rsidRPr="006557BC" w:rsidRDefault="006557BC" w:rsidP="0065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57BC">
        <w:rPr>
          <w:rFonts w:ascii="Times New Roman" w:hAnsi="Times New Roman"/>
          <w:b/>
          <w:sz w:val="28"/>
          <w:szCs w:val="28"/>
        </w:rPr>
        <w:t xml:space="preserve">за период с 1 января по 31 декабря 2016 года, </w:t>
      </w:r>
    </w:p>
    <w:p w:rsidR="006557BC" w:rsidRPr="006557BC" w:rsidRDefault="006557BC" w:rsidP="00655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57BC">
        <w:rPr>
          <w:rFonts w:ascii="Times New Roman" w:hAnsi="Times New Roman"/>
          <w:b/>
          <w:sz w:val="28"/>
          <w:szCs w:val="28"/>
        </w:rPr>
        <w:t>размещаемые на официальном сайте администрации сельского поселения.</w:t>
      </w:r>
    </w:p>
    <w:p w:rsidR="009851CA" w:rsidRDefault="009851CA" w:rsidP="00985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1276"/>
        <w:gridCol w:w="1134"/>
        <w:gridCol w:w="1091"/>
        <w:gridCol w:w="1178"/>
        <w:gridCol w:w="1417"/>
        <w:gridCol w:w="992"/>
        <w:gridCol w:w="1176"/>
        <w:gridCol w:w="1234"/>
        <w:gridCol w:w="1417"/>
        <w:gridCol w:w="1134"/>
      </w:tblGrid>
      <w:tr w:rsidR="009851CA" w:rsidTr="00B7052B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51CA" w:rsidRDefault="009851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51CA" w:rsidRDefault="00985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Фамилия и инициалы лица, замещающего муниципальную должность, чьи сведения размещаются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</w:rPr>
              <w:t>Деклариро</w:t>
            </w:r>
            <w:proofErr w:type="spellEnd"/>
            <w:r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</w:rPr>
              <w:t>ванный</w:t>
            </w:r>
            <w:proofErr w:type="gramEnd"/>
            <w:r>
              <w:rPr>
                <w:rFonts w:ascii="Times New Roman" w:hAnsi="Times New Roman"/>
              </w:rPr>
              <w:t xml:space="preserve"> годовой </w:t>
            </w:r>
          </w:p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 </w:t>
            </w:r>
          </w:p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Сведения об источниках получения средств, за счет которых совершены сделки (вид приобретенного имущества, источники)</w:t>
            </w:r>
          </w:p>
        </w:tc>
      </w:tr>
      <w:tr w:rsidR="009851CA" w:rsidTr="007962DA">
        <w:trPr>
          <w:trHeight w:val="2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1CA" w:rsidRDefault="0098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1CA" w:rsidRDefault="0098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</w:t>
            </w:r>
            <w:r>
              <w:rPr>
                <w:rFonts w:ascii="Times New Roman" w:hAnsi="Times New Roman"/>
                <w:spacing w:val="-5"/>
              </w:rPr>
              <w:t>асположе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1CA" w:rsidRDefault="009851CA">
            <w:pPr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1CA" w:rsidRDefault="009851CA">
            <w:pPr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1CA" w:rsidRDefault="009851CA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</w:tc>
      </w:tr>
      <w:tr w:rsidR="009851CA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51CA" w:rsidRDefault="009851CA" w:rsidP="00623CC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3CC0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EA73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Засядько Мария Алексеевна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7D3748" w:rsidP="007D37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EA7369">
              <w:rPr>
                <w:rFonts w:ascii="Times New Roman" w:hAnsi="Times New Roman"/>
              </w:rPr>
              <w:t>едсестра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EA73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EA73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EA73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EA73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EA73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EA73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EA73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EA73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C41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183 209, 75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EA73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851CA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51CA" w:rsidRDefault="009851C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(супруг)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EA73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51CA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51CA" w:rsidRDefault="009851C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</w:rPr>
              <w:t xml:space="preserve"> ребенок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EA73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1CA" w:rsidRDefault="009851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369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EA73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3CC0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EA73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Колмыкова</w:t>
            </w:r>
            <w:proofErr w:type="spellEnd"/>
            <w:r>
              <w:rPr>
                <w:rFonts w:ascii="Times New Roman" w:hAnsi="Times New Roman"/>
              </w:rPr>
              <w:t xml:space="preserve"> Клавдия Ивановна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7D37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A35603">
              <w:rPr>
                <w:rFonts w:ascii="Times New Roman" w:hAnsi="Times New Roman"/>
              </w:rPr>
              <w:t>читель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6557BC" w:rsidRDefault="00655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57BC" w:rsidRDefault="006557BC" w:rsidP="00655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557BC" w:rsidRDefault="00655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C41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5506C6" w:rsidRDefault="005506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06C6" w:rsidRDefault="005506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C41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375 637, 85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A7369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EA73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EA73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7D37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A35603">
              <w:rPr>
                <w:rFonts w:ascii="Times New Roman" w:hAnsi="Times New Roman"/>
              </w:rPr>
              <w:t>торож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35603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03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603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Индиви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EA7369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  <w:p w:rsidR="00A35603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03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03" w:rsidRDefault="00C41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A35603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03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03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  <w:proofErr w:type="gramStart"/>
            <w:r>
              <w:rPr>
                <w:rFonts w:ascii="Times New Roman" w:hAnsi="Times New Roman"/>
                <w:lang w:val="en-US"/>
              </w:rPr>
              <w:t>DAEWOO</w:t>
            </w:r>
            <w:proofErr w:type="gramEnd"/>
            <w:r w:rsidRPr="005E0F06">
              <w:rPr>
                <w:rFonts w:ascii="Times New Roman" w:hAnsi="Times New Roman"/>
              </w:rPr>
              <w:t xml:space="preserve"> </w:t>
            </w:r>
            <w:r w:rsidR="00C412F7">
              <w:rPr>
                <w:rFonts w:ascii="Times New Roman" w:hAnsi="Times New Roman"/>
                <w:lang w:val="en-US"/>
              </w:rPr>
              <w:lastRenderedPageBreak/>
              <w:t>NEXI</w:t>
            </w:r>
            <w:r>
              <w:rPr>
                <w:rFonts w:ascii="Times New Roman" w:hAnsi="Times New Roman"/>
                <w:lang w:val="en-US"/>
              </w:rPr>
              <w:t>A</w:t>
            </w:r>
          </w:p>
          <w:p w:rsidR="00A35603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</w:t>
            </w:r>
          </w:p>
          <w:p w:rsidR="00A35603" w:rsidRPr="00A35603" w:rsidRDefault="00A356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МТЗ-50Л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C41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161 419, 76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369" w:rsidRDefault="005506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35603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603" w:rsidRDefault="00A356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603" w:rsidRDefault="00A356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Гулая</w:t>
            </w:r>
            <w:proofErr w:type="spellEnd"/>
            <w:r>
              <w:rPr>
                <w:rFonts w:ascii="Times New Roman" w:hAnsi="Times New Roman"/>
              </w:rPr>
              <w:t xml:space="preserve"> Екатерина Анатольевна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603" w:rsidRDefault="007D37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A35603">
              <w:rPr>
                <w:rFonts w:ascii="Times New Roman" w:hAnsi="Times New Roman"/>
              </w:rPr>
              <w:t>ельдшер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603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603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603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603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603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пай</w:t>
            </w: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603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</w:t>
            </w:r>
            <w:r w:rsidR="005506C6">
              <w:rPr>
                <w:rFonts w:ascii="Times New Roman" w:hAnsi="Times New Roman"/>
              </w:rPr>
              <w:t>0</w:t>
            </w: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603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603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603" w:rsidRPr="00C412F7" w:rsidRDefault="00C41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412F7">
              <w:rPr>
                <w:rFonts w:ascii="Times New Roman" w:hAnsi="Times New Roman"/>
              </w:rPr>
              <w:t>257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683, 28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603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76CD7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7D374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76CD7">
              <w:rPr>
                <w:rFonts w:ascii="Times New Roman" w:hAnsi="Times New Roman"/>
              </w:rPr>
              <w:t>упруг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7D37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работает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пай</w:t>
            </w: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53C2" w:rsidRDefault="007253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7253C2" w:rsidRDefault="007253C2" w:rsidP="007253C2">
            <w:pPr>
              <w:rPr>
                <w:rFonts w:ascii="Times New Roman" w:hAnsi="Times New Roman"/>
              </w:rPr>
            </w:pPr>
          </w:p>
          <w:p w:rsidR="007253C2" w:rsidRPr="007253C2" w:rsidRDefault="007253C2" w:rsidP="00725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</w:t>
            </w:r>
            <w:r w:rsidR="005506C6">
              <w:rPr>
                <w:rFonts w:ascii="Times New Roman" w:hAnsi="Times New Roman"/>
              </w:rPr>
              <w:t>0</w:t>
            </w: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Легковой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автомобильШевроле</w:t>
            </w:r>
            <w:proofErr w:type="spellEnd"/>
            <w:r>
              <w:rPr>
                <w:rFonts w:ascii="Times New Roman" w:hAnsi="Times New Roman"/>
              </w:rPr>
              <w:t xml:space="preserve"> Нива</w:t>
            </w:r>
          </w:p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МТЗ-80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C41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205 747, 00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76CD7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Несовершен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176CD7" w:rsidRDefault="00176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нолетний</w:t>
            </w:r>
            <w:proofErr w:type="spellEnd"/>
            <w:r>
              <w:rPr>
                <w:rFonts w:ascii="Times New Roman" w:hAnsi="Times New Roman"/>
              </w:rPr>
              <w:t xml:space="preserve"> ребёнок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7D37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176CD7">
              <w:rPr>
                <w:rFonts w:ascii="Times New Roman" w:hAnsi="Times New Roman"/>
              </w:rPr>
              <w:t>чащийся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пай</w:t>
            </w:r>
          </w:p>
          <w:p w:rsidR="00176CD7" w:rsidRDefault="00176CD7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76CD7" w:rsidRDefault="00176CD7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</w:t>
            </w:r>
            <w:r w:rsidR="005506C6">
              <w:rPr>
                <w:rFonts w:ascii="Times New Roman" w:hAnsi="Times New Roman"/>
              </w:rPr>
              <w:t>0</w:t>
            </w:r>
          </w:p>
          <w:p w:rsidR="00176CD7" w:rsidRDefault="00176CD7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6CD7" w:rsidRDefault="00176CD7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  <w:p w:rsidR="00176CD7" w:rsidRDefault="00176CD7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6CD7" w:rsidRDefault="00176CD7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D7" w:rsidRDefault="00176C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23CC0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623CC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623CC0" w:rsidP="00176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Самара Геннадий Юрьевич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623CC0" w:rsidP="007253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="007253C2">
              <w:rPr>
                <w:rFonts w:ascii="Times New Roman" w:hAnsi="Times New Roman"/>
              </w:rPr>
              <w:t>Луценковского</w:t>
            </w:r>
            <w:proofErr w:type="spellEnd"/>
            <w:r w:rsidR="007253C2">
              <w:rPr>
                <w:rFonts w:ascii="Times New Roman" w:hAnsi="Times New Roman"/>
              </w:rPr>
              <w:t xml:space="preserve"> дома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Земельная доля</w:t>
            </w: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215700</w:t>
            </w: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21150</w:t>
            </w:r>
          </w:p>
          <w:p w:rsidR="007253C2" w:rsidRDefault="007253C2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Шевроле </w:t>
            </w:r>
            <w:proofErr w:type="spellStart"/>
            <w:r>
              <w:rPr>
                <w:rFonts w:ascii="Times New Roman" w:hAnsi="Times New Roman"/>
              </w:rPr>
              <w:t>Круз</w:t>
            </w:r>
            <w:proofErr w:type="spellEnd"/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</w:t>
            </w: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МТЗ-80</w:t>
            </w: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Комбайн </w:t>
            </w: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Енисей-1200</w:t>
            </w: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ДТ-75</w:t>
            </w:r>
          </w:p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7253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240 662, 39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623C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23CC0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623CC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7D3748" w:rsidP="00176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23CC0">
              <w:rPr>
                <w:rFonts w:ascii="Times New Roman" w:hAnsi="Times New Roman"/>
              </w:rPr>
              <w:t>упруга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7D37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7253C2">
              <w:rPr>
                <w:rFonts w:ascii="Times New Roman" w:hAnsi="Times New Roman"/>
              </w:rPr>
              <w:t>уководитель кружка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623CC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9E773E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r>
              <w:rPr>
                <w:rFonts w:ascii="Times New Roman" w:hAnsi="Times New Roman"/>
              </w:rPr>
              <w:lastRenderedPageBreak/>
              <w:t>участок</w:t>
            </w:r>
          </w:p>
          <w:p w:rsidR="009E773E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23CC0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5000</w:t>
            </w:r>
          </w:p>
          <w:p w:rsidR="009E773E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773E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  <w:p w:rsidR="009E773E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773E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  <w:p w:rsidR="009E773E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3CC0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7253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312 965, 22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0" w:rsidRDefault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E773E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 w:rsidP="00176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</w:t>
            </w:r>
          </w:p>
          <w:p w:rsidR="009E773E" w:rsidRDefault="009E773E" w:rsidP="00176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Николай Алексеевич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7D37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E773E">
              <w:rPr>
                <w:rFonts w:ascii="Times New Roman" w:hAnsi="Times New Roman"/>
              </w:rPr>
              <w:t>рач общей практики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пай</w:t>
            </w:r>
          </w:p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D134A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7190</w:t>
            </w:r>
            <w:r w:rsidR="005506C6">
              <w:rPr>
                <w:rFonts w:ascii="Times New Roman" w:hAnsi="Times New Roman"/>
              </w:rPr>
              <w:t>0</w:t>
            </w:r>
          </w:p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2640</w:t>
            </w:r>
          </w:p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9800</w:t>
            </w:r>
          </w:p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</w:t>
            </w:r>
          </w:p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Шевроле Нива</w:t>
            </w:r>
          </w:p>
          <w:p w:rsidR="00B7052B" w:rsidRPr="006557BC" w:rsidRDefault="00B7052B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KIA</w:t>
            </w:r>
            <w:r w:rsidRPr="006557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RIO</w:t>
            </w:r>
          </w:p>
          <w:p w:rsidR="00B7052B" w:rsidRPr="00B7052B" w:rsidRDefault="00B7052B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8503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701 571, 00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E773E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7D3748" w:rsidP="00176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E773E">
              <w:rPr>
                <w:rFonts w:ascii="Times New Roman" w:hAnsi="Times New Roman"/>
              </w:rPr>
              <w:t>упруга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7D37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E773E">
              <w:rPr>
                <w:rFonts w:ascii="Times New Roman" w:hAnsi="Times New Roman"/>
              </w:rPr>
              <w:t>рач 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пай</w:t>
            </w:r>
          </w:p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9E773E" w:rsidRDefault="009E773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D134A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7190</w:t>
            </w:r>
            <w:r w:rsidR="00917952">
              <w:rPr>
                <w:rFonts w:ascii="Times New Roman" w:hAnsi="Times New Roman"/>
              </w:rPr>
              <w:t>0</w:t>
            </w:r>
          </w:p>
          <w:p w:rsidR="009E773E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773E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2640</w:t>
            </w:r>
          </w:p>
          <w:p w:rsidR="009E773E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773E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9800</w:t>
            </w:r>
          </w:p>
          <w:p w:rsidR="009E773E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773E" w:rsidRDefault="009E773E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B705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228 213, 80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73E" w:rsidRDefault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D41D8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 w:rsidP="00176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Засядько Ольга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7D37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ED41D8">
              <w:rPr>
                <w:rFonts w:ascii="Times New Roman" w:hAnsi="Times New Roman"/>
              </w:rPr>
              <w:t>аведующая отделением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</w:t>
            </w:r>
            <w:proofErr w:type="spellEnd"/>
          </w:p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4100</w:t>
            </w:r>
          </w:p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  <w:p w:rsidR="00ED41D8" w:rsidRDefault="00ED41D8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1D8" w:rsidRDefault="00ED41D8" w:rsidP="009E7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B705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341 395, 40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D41D8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7D3748" w:rsidP="00176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ED41D8">
              <w:rPr>
                <w:rFonts w:ascii="Times New Roman" w:hAnsi="Times New Roman"/>
              </w:rPr>
              <w:t>упруг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7D37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7052B">
              <w:rPr>
                <w:rFonts w:ascii="Times New Roman" w:hAnsi="Times New Roman"/>
              </w:rPr>
              <w:t>оциальный работник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ED41D8" w:rsidRDefault="00ED41D8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</w:t>
            </w:r>
            <w:proofErr w:type="spellEnd"/>
          </w:p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  <w:p w:rsidR="00ED41D8" w:rsidRDefault="00ED41D8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1D8" w:rsidRDefault="00ED41D8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ED41D8" w:rsidRDefault="00ED41D8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4100</w:t>
            </w:r>
          </w:p>
          <w:p w:rsidR="00ED41D8" w:rsidRDefault="00ED41D8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1D8" w:rsidRDefault="00ED41D8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Легковые автомобили</w:t>
            </w:r>
          </w:p>
          <w:p w:rsidR="00ED41D8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21154</w:t>
            </w:r>
          </w:p>
          <w:p w:rsidR="00ED41D8" w:rsidRPr="003336F0" w:rsidRDefault="00ED41D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Volks</w:t>
            </w:r>
            <w:r w:rsidR="003336F0">
              <w:rPr>
                <w:rFonts w:ascii="Times New Roman" w:hAnsi="Times New Roman"/>
                <w:lang w:val="en-US"/>
              </w:rPr>
              <w:t>wagen</w:t>
            </w:r>
            <w:r w:rsidR="003336F0" w:rsidRPr="003336F0">
              <w:rPr>
                <w:rFonts w:ascii="Times New Roman" w:hAnsi="Times New Roman"/>
              </w:rPr>
              <w:t xml:space="preserve"> </w:t>
            </w:r>
            <w:r w:rsidR="003336F0">
              <w:rPr>
                <w:rFonts w:ascii="Times New Roman" w:hAnsi="Times New Roman"/>
                <w:lang w:val="en-US"/>
              </w:rPr>
              <w:t>Polo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B705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366 462, 46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D8" w:rsidRDefault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336F0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Pr="003336F0" w:rsidRDefault="003336F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3336F0" w:rsidP="00176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Куц</w:t>
            </w:r>
            <w:proofErr w:type="gramEnd"/>
            <w:r>
              <w:rPr>
                <w:rFonts w:ascii="Times New Roman" w:hAnsi="Times New Roman"/>
              </w:rPr>
              <w:t xml:space="preserve"> Зинаида Ивановна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7D37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336F0">
              <w:rPr>
                <w:rFonts w:ascii="Times New Roman" w:hAnsi="Times New Roman"/>
              </w:rPr>
              <w:t>енеральный 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3336F0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пай</w:t>
            </w:r>
          </w:p>
          <w:p w:rsidR="003336F0" w:rsidRDefault="003336F0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пай</w:t>
            </w:r>
          </w:p>
          <w:p w:rsidR="003336F0" w:rsidRDefault="003336F0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пай</w:t>
            </w:r>
          </w:p>
          <w:p w:rsidR="00A86CC6" w:rsidRDefault="00A86CC6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  <w:p w:rsidR="00A86CC6" w:rsidRDefault="00A86CC6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6CC6" w:rsidRDefault="00A86CC6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D134AE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7190</w:t>
            </w:r>
            <w:r w:rsidR="005506C6">
              <w:rPr>
                <w:rFonts w:ascii="Times New Roman" w:hAnsi="Times New Roman"/>
              </w:rPr>
              <w:t>0</w:t>
            </w:r>
          </w:p>
          <w:p w:rsidR="003336F0" w:rsidRDefault="003336F0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36F0" w:rsidRDefault="00D134AE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7190</w:t>
            </w:r>
            <w:r w:rsidR="005506C6">
              <w:rPr>
                <w:rFonts w:ascii="Times New Roman" w:hAnsi="Times New Roman"/>
              </w:rPr>
              <w:t>0</w:t>
            </w:r>
          </w:p>
          <w:p w:rsidR="003336F0" w:rsidRDefault="003336F0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36F0" w:rsidRDefault="00D134AE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7190</w:t>
            </w:r>
            <w:r w:rsidR="005506C6">
              <w:rPr>
                <w:rFonts w:ascii="Times New Roman" w:hAnsi="Times New Roman"/>
              </w:rPr>
              <w:t>0</w:t>
            </w:r>
          </w:p>
          <w:p w:rsidR="00A86CC6" w:rsidRDefault="00A86CC6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6CC6" w:rsidRDefault="00A86CC6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86CC6" w:rsidRDefault="00A86CC6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6CC6" w:rsidRDefault="00A86CC6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3336F0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3336F0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</w:t>
            </w:r>
            <w:proofErr w:type="spellStart"/>
            <w:r>
              <w:rPr>
                <w:rFonts w:ascii="Times New Roman" w:hAnsi="Times New Roman"/>
              </w:rPr>
              <w:t>автомобильФорд</w:t>
            </w:r>
            <w:proofErr w:type="spellEnd"/>
            <w:r>
              <w:rPr>
                <w:rFonts w:ascii="Times New Roman" w:hAnsi="Times New Roman"/>
              </w:rPr>
              <w:t xml:space="preserve"> Фокус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B705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1 293 394, 89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3336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336F0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3336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7D3748" w:rsidP="00176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336F0">
              <w:rPr>
                <w:rFonts w:ascii="Times New Roman" w:hAnsi="Times New Roman"/>
              </w:rPr>
              <w:t>упруг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7D37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3336F0">
              <w:rPr>
                <w:rFonts w:ascii="Times New Roman" w:hAnsi="Times New Roman"/>
              </w:rPr>
              <w:t>стопник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пай</w:t>
            </w:r>
          </w:p>
          <w:p w:rsidR="00A86CC6" w:rsidRDefault="00A86CC6" w:rsidP="00A86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Земельный пай</w:t>
            </w:r>
          </w:p>
          <w:p w:rsidR="00A86CC6" w:rsidRDefault="00D134A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7D3748" w:rsidRDefault="007D3748" w:rsidP="00D134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36F0" w:rsidRDefault="007D3748" w:rsidP="00D134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долевая</w:t>
            </w:r>
          </w:p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6CC6" w:rsidRDefault="00A86CC6" w:rsidP="00A86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долевая</w:t>
            </w:r>
          </w:p>
          <w:p w:rsidR="00A86CC6" w:rsidRDefault="00A86CC6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36F0" w:rsidRDefault="00D134AE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</w:t>
            </w:r>
          </w:p>
          <w:p w:rsidR="007D3748" w:rsidRDefault="007D374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3748" w:rsidRDefault="007D374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3748" w:rsidRDefault="007D3748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</w:t>
            </w:r>
            <w:bookmarkStart w:id="0" w:name="_GoBack"/>
            <w:bookmarkEnd w:id="0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D134AE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7190</w:t>
            </w:r>
            <w:r w:rsidR="005506C6">
              <w:rPr>
                <w:rFonts w:ascii="Times New Roman" w:hAnsi="Times New Roman"/>
              </w:rPr>
              <w:t>0</w:t>
            </w:r>
          </w:p>
          <w:p w:rsidR="003336F0" w:rsidRDefault="003336F0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6CC6" w:rsidRDefault="00D134AE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7190</w:t>
            </w:r>
            <w:r w:rsidR="005506C6">
              <w:rPr>
                <w:rFonts w:ascii="Times New Roman" w:hAnsi="Times New Roman"/>
              </w:rPr>
              <w:t>0</w:t>
            </w:r>
          </w:p>
          <w:p w:rsidR="00D134AE" w:rsidRDefault="00D134AE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36F0" w:rsidRDefault="003336F0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  <w:p w:rsidR="00CB6212" w:rsidRDefault="00CB6212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6212" w:rsidRDefault="00CB6212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3748" w:rsidRDefault="007D3748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CB6212" w:rsidRDefault="00CB6212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3748" w:rsidRDefault="00CB6212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B6212" w:rsidRDefault="007D3748" w:rsidP="007D3748">
            <w:pPr>
              <w:tabs>
                <w:tab w:val="left" w:pos="8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7D3748" w:rsidRPr="007D3748" w:rsidRDefault="007D3748" w:rsidP="007D3748">
            <w:pPr>
              <w:tabs>
                <w:tab w:val="left" w:pos="8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3336F0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3336F0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3336F0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CB6212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CB6212" w:rsidRDefault="00CB6212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ВАЗ 2107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A86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185 292, 15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6F0" w:rsidRDefault="003336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B6212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212" w:rsidRPr="00CB6212" w:rsidRDefault="00CB621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212" w:rsidRDefault="00CB6212" w:rsidP="00176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Кукарека</w:t>
            </w:r>
            <w:proofErr w:type="spellEnd"/>
            <w:r>
              <w:rPr>
                <w:rFonts w:ascii="Times New Roman" w:hAnsi="Times New Roman"/>
              </w:rPr>
              <w:t xml:space="preserve"> Борис Николаевич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212" w:rsidRDefault="007D37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B6212">
              <w:rPr>
                <w:rFonts w:ascii="Times New Roman" w:hAnsi="Times New Roman"/>
              </w:rPr>
              <w:t>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212" w:rsidRDefault="00CB6212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B6212" w:rsidRDefault="00CB6212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212" w:rsidRDefault="00CB6212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</w:t>
            </w:r>
            <w:proofErr w:type="spellEnd"/>
          </w:p>
          <w:p w:rsidR="00CB6212" w:rsidRDefault="00CB6212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212" w:rsidRDefault="00CB6212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  <w:p w:rsidR="00CB6212" w:rsidRDefault="00CB6212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6212" w:rsidRDefault="00CB6212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212" w:rsidRDefault="00CB6212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212" w:rsidRDefault="00175FB1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212" w:rsidRDefault="00175FB1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212" w:rsidRDefault="00175FB1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212" w:rsidRDefault="00CB6212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CB6212" w:rsidRDefault="00CB6212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Рено </w:t>
            </w:r>
            <w:r>
              <w:rPr>
                <w:rFonts w:ascii="Times New Roman" w:hAnsi="Times New Roman"/>
                <w:lang w:val="en-US"/>
              </w:rPr>
              <w:t>K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  <w:lang w:val="en-US"/>
              </w:rPr>
              <w:t>LEOS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212" w:rsidRDefault="00D134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336 083, 96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212" w:rsidRDefault="00CB62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5E0F06" w:rsidTr="007962DA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F06" w:rsidRDefault="005E0F0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F06" w:rsidRDefault="005E0F06" w:rsidP="00176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F06" w:rsidRDefault="007D37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E0F06">
              <w:rPr>
                <w:rFonts w:ascii="Times New Roman" w:hAnsi="Times New Roman"/>
              </w:rPr>
              <w:t>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F06" w:rsidRDefault="00393DE5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93DE5" w:rsidRDefault="007962DA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  <w:p w:rsidR="00393DE5" w:rsidRDefault="00393DE5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DE5" w:rsidRDefault="00393DE5" w:rsidP="00393D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</w:t>
            </w:r>
            <w:proofErr w:type="spellEnd"/>
          </w:p>
          <w:p w:rsidR="005E0F06" w:rsidRDefault="00393DE5" w:rsidP="00393D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F06" w:rsidRDefault="00393DE5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</w:t>
            </w:r>
          </w:p>
          <w:p w:rsidR="00393DE5" w:rsidRDefault="00393DE5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3DE5" w:rsidRDefault="00393DE5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138,4</w:t>
            </w:r>
          </w:p>
          <w:p w:rsidR="00393DE5" w:rsidRDefault="00393DE5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3DE5" w:rsidRDefault="00393DE5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F06" w:rsidRDefault="00393DE5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2DA" w:rsidRDefault="007962DA" w:rsidP="007962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E0F06" w:rsidRDefault="007962DA" w:rsidP="007962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F06" w:rsidRDefault="007962DA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  <w:p w:rsidR="007962DA" w:rsidRDefault="007962DA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62DA" w:rsidRDefault="007962DA" w:rsidP="00ED41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F06" w:rsidRDefault="007962DA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F06" w:rsidRDefault="00175FB1" w:rsidP="00D83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F06" w:rsidRDefault="00D134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238 494, 35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F06" w:rsidRDefault="00175F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9851CA" w:rsidRDefault="009851CA" w:rsidP="00985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1CA" w:rsidRDefault="009851CA" w:rsidP="00985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751" w:rsidRDefault="003D6751"/>
    <w:sectPr w:rsidR="003D6751" w:rsidSect="009851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CA"/>
    <w:rsid w:val="00161E8F"/>
    <w:rsid w:val="00175FB1"/>
    <w:rsid w:val="00176CD7"/>
    <w:rsid w:val="003336F0"/>
    <w:rsid w:val="003739A1"/>
    <w:rsid w:val="00393DE5"/>
    <w:rsid w:val="003D6751"/>
    <w:rsid w:val="005506C6"/>
    <w:rsid w:val="005624A5"/>
    <w:rsid w:val="005E0F06"/>
    <w:rsid w:val="00623CC0"/>
    <w:rsid w:val="006557BC"/>
    <w:rsid w:val="007253C2"/>
    <w:rsid w:val="007962DA"/>
    <w:rsid w:val="007D3748"/>
    <w:rsid w:val="00850342"/>
    <w:rsid w:val="008944ED"/>
    <w:rsid w:val="00903CF4"/>
    <w:rsid w:val="00917952"/>
    <w:rsid w:val="009851CA"/>
    <w:rsid w:val="009E773E"/>
    <w:rsid w:val="00A35603"/>
    <w:rsid w:val="00A86CC6"/>
    <w:rsid w:val="00B23CB4"/>
    <w:rsid w:val="00B7052B"/>
    <w:rsid w:val="00C412F7"/>
    <w:rsid w:val="00CB6212"/>
    <w:rsid w:val="00D134AE"/>
    <w:rsid w:val="00EA7369"/>
    <w:rsid w:val="00E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5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5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2017-04-10T14:20:00Z</dcterms:created>
  <dcterms:modified xsi:type="dcterms:W3CDTF">2017-04-13T14:11:00Z</dcterms:modified>
</cp:coreProperties>
</file>